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16FAA" w14:textId="77777777" w:rsidR="00B67B78" w:rsidRPr="00BB1424" w:rsidRDefault="00B67B78" w:rsidP="000A2819">
      <w:pPr>
        <w:rPr>
          <w:rFonts w:ascii="Calibri" w:hAnsi="Calibri"/>
        </w:rPr>
      </w:pPr>
    </w:p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035CF7" w14:paraId="708A9613" w14:textId="77777777" w:rsidTr="00035CF7">
        <w:tc>
          <w:tcPr>
            <w:tcW w:w="4531" w:type="dxa"/>
          </w:tcPr>
          <w:p w14:paraId="74735D94" w14:textId="77777777" w:rsidR="00035CF7" w:rsidRPr="00035CF7" w:rsidRDefault="00035CF7" w:rsidP="00035CF7">
            <w:pPr>
              <w:ind w:left="-115"/>
              <w:rPr>
                <w:rFonts w:ascii="Calibri" w:hAnsi="Calibri"/>
                <w:sz w:val="22"/>
                <w:szCs w:val="22"/>
              </w:rPr>
            </w:pPr>
            <w:r w:rsidRPr="00035CF7">
              <w:rPr>
                <w:rFonts w:ascii="Calibri" w:hAnsi="Calibri"/>
                <w:sz w:val="22"/>
                <w:szCs w:val="22"/>
              </w:rPr>
              <w:t>Bauhaus-Universität Weimar</w:t>
            </w:r>
          </w:p>
          <w:p w14:paraId="08D9F0C1" w14:textId="77777777" w:rsidR="00035CF7" w:rsidRPr="00035CF7" w:rsidRDefault="00035CF7" w:rsidP="00035CF7">
            <w:pPr>
              <w:ind w:left="-115"/>
              <w:rPr>
                <w:rFonts w:ascii="Calibri" w:hAnsi="Calibri"/>
                <w:sz w:val="22"/>
                <w:szCs w:val="22"/>
              </w:rPr>
            </w:pPr>
            <w:r w:rsidRPr="00035CF7">
              <w:rPr>
                <w:rFonts w:ascii="Calibri" w:hAnsi="Calibri"/>
                <w:sz w:val="22"/>
                <w:szCs w:val="22"/>
              </w:rPr>
              <w:t>Fakultät Bauingenieurwesen</w:t>
            </w:r>
          </w:p>
          <w:p w14:paraId="2BF5C480" w14:textId="77777777" w:rsidR="00035CF7" w:rsidRPr="00035CF7" w:rsidRDefault="00035CF7" w:rsidP="00035CF7">
            <w:pPr>
              <w:ind w:left="-115"/>
              <w:rPr>
                <w:rFonts w:ascii="Calibri" w:hAnsi="Calibri"/>
                <w:sz w:val="22"/>
                <w:szCs w:val="22"/>
              </w:rPr>
            </w:pPr>
            <w:r w:rsidRPr="00035CF7">
              <w:rPr>
                <w:rFonts w:ascii="Calibri" w:hAnsi="Calibri"/>
                <w:sz w:val="22"/>
                <w:szCs w:val="22"/>
              </w:rPr>
              <w:t>Institut für Konstruktiven Ingenieurbau</w:t>
            </w:r>
          </w:p>
          <w:p w14:paraId="26A3D7F1" w14:textId="0E8038AC" w:rsidR="00035CF7" w:rsidRDefault="00035CF7" w:rsidP="00035CF7">
            <w:pPr>
              <w:ind w:left="-115"/>
              <w:rPr>
                <w:rFonts w:ascii="Calibri" w:hAnsi="Calibri"/>
                <w:b/>
                <w:sz w:val="22"/>
                <w:szCs w:val="22"/>
              </w:rPr>
            </w:pPr>
            <w:r w:rsidRPr="00035CF7">
              <w:rPr>
                <w:rFonts w:ascii="Calibri" w:hAnsi="Calibri"/>
                <w:sz w:val="22"/>
                <w:szCs w:val="22"/>
              </w:rPr>
              <w:t>Professur Stahl- und Hybridbau</w:t>
            </w:r>
          </w:p>
        </w:tc>
        <w:tc>
          <w:tcPr>
            <w:tcW w:w="4678" w:type="dxa"/>
          </w:tcPr>
          <w:p w14:paraId="769FEE6C" w14:textId="7BEC075C" w:rsidR="00035CF7" w:rsidRDefault="00035CF7" w:rsidP="00035CF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28E359A6" wp14:editId="5111F1F9">
                  <wp:extent cx="2471786" cy="694795"/>
                  <wp:effectExtent l="0" t="0" r="508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Vektor_Schrift_Word.e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531" cy="722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25A1E0" w14:textId="0C018151" w:rsidR="00CC1E23" w:rsidRDefault="00CC1E23" w:rsidP="000A2819">
      <w:pPr>
        <w:rPr>
          <w:rFonts w:ascii="Calibri" w:hAnsi="Calibri"/>
          <w:b/>
          <w:sz w:val="22"/>
          <w:szCs w:val="22"/>
        </w:rPr>
      </w:pPr>
    </w:p>
    <w:p w14:paraId="30CAAC09" w14:textId="6A36A42B" w:rsidR="00035CF7" w:rsidRDefault="00035CF7" w:rsidP="000A2819">
      <w:pPr>
        <w:rPr>
          <w:rFonts w:ascii="Calibri" w:hAnsi="Calibri"/>
          <w:b/>
          <w:sz w:val="22"/>
          <w:szCs w:val="22"/>
        </w:rPr>
      </w:pPr>
    </w:p>
    <w:p w14:paraId="4D44E9BA" w14:textId="77777777" w:rsidR="00035CF7" w:rsidRDefault="00035CF7" w:rsidP="000A2819">
      <w:pPr>
        <w:rPr>
          <w:rFonts w:ascii="Calibri" w:hAnsi="Calibri"/>
          <w:b/>
          <w:sz w:val="22"/>
          <w:szCs w:val="22"/>
        </w:rPr>
      </w:pPr>
    </w:p>
    <w:p w14:paraId="4CBFF567" w14:textId="77777777" w:rsidR="000D6F92" w:rsidRDefault="000D6F92" w:rsidP="000A2819">
      <w:pPr>
        <w:rPr>
          <w:rFonts w:ascii="Calibri" w:hAnsi="Calibri"/>
          <w:b/>
          <w:sz w:val="22"/>
          <w:szCs w:val="22"/>
        </w:rPr>
      </w:pPr>
    </w:p>
    <w:p w14:paraId="7B3640E3" w14:textId="77777777" w:rsidR="00732199" w:rsidRDefault="000D6F92" w:rsidP="000A2819">
      <w:pPr>
        <w:rPr>
          <w:rFonts w:ascii="Calibri" w:hAnsi="Calibri"/>
          <w:b/>
          <w:sz w:val="42"/>
          <w:szCs w:val="42"/>
        </w:rPr>
      </w:pPr>
      <w:r w:rsidRPr="00BB1424">
        <w:rPr>
          <w:rFonts w:ascii="Calibri" w:hAnsi="Calibri"/>
          <w:b/>
          <w:sz w:val="42"/>
          <w:szCs w:val="42"/>
        </w:rPr>
        <w:t>Themenvorschlag für eine studentische Arbeit</w:t>
      </w:r>
    </w:p>
    <w:p w14:paraId="6B6447D0" w14:textId="77777777" w:rsidR="00A04F5A" w:rsidRDefault="00A04F5A" w:rsidP="000A2819">
      <w:pPr>
        <w:rPr>
          <w:rFonts w:ascii="Calibri" w:hAnsi="Calibri"/>
          <w:sz w:val="22"/>
          <w:szCs w:val="22"/>
        </w:rPr>
      </w:pPr>
    </w:p>
    <w:p w14:paraId="0123E071" w14:textId="2B53822D" w:rsidR="00A04F5A" w:rsidRPr="00A04F5A" w:rsidRDefault="00A04F5A" w:rsidP="000A2819">
      <w:pPr>
        <w:rPr>
          <w:rFonts w:ascii="Calibri" w:hAnsi="Calibri"/>
          <w:sz w:val="22"/>
          <w:szCs w:val="22"/>
        </w:rPr>
      </w:pPr>
      <w:r w:rsidRPr="00A04F5A">
        <w:rPr>
          <w:rFonts w:ascii="Calibri" w:hAnsi="Calibri"/>
          <w:sz w:val="22"/>
          <w:szCs w:val="22"/>
        </w:rPr>
        <w:t>Bitte verwenden Sie dieses Formular, wenn</w:t>
      </w:r>
      <w:r>
        <w:rPr>
          <w:rFonts w:ascii="Calibri" w:hAnsi="Calibri"/>
          <w:sz w:val="22"/>
          <w:szCs w:val="22"/>
        </w:rPr>
        <w:t xml:space="preserve"> sie bereits konkrete Vorstellungen bezüglich eines eigenen Themenvorschlages haben,</w:t>
      </w:r>
      <w:r w:rsidR="00B4245E">
        <w:rPr>
          <w:rFonts w:ascii="Calibri" w:hAnsi="Calibri"/>
          <w:sz w:val="22"/>
          <w:szCs w:val="22"/>
        </w:rPr>
        <w:t xml:space="preserve"> der aus Ihrer Sicht in das Lehr- und Forschungsfeld der Professur Stahl- und Hybridbau passt. Das vollständig ausgefüllte Formular können Sie im Sekretariat oder bei einer Mitarbeiterin / einem Mitarbeiter der Professur abgeben.</w:t>
      </w:r>
    </w:p>
    <w:p w14:paraId="2C62AEEE" w14:textId="77777777" w:rsidR="00035CF7" w:rsidRDefault="00035CF7" w:rsidP="000A2819">
      <w:pPr>
        <w:rPr>
          <w:rFonts w:ascii="Calibri" w:hAnsi="Calibri"/>
          <w:b/>
          <w:sz w:val="22"/>
          <w:szCs w:val="22"/>
        </w:rPr>
      </w:pPr>
    </w:p>
    <w:p w14:paraId="6F43092B" w14:textId="77777777" w:rsidR="00994883" w:rsidRPr="00BB1424" w:rsidRDefault="00994883" w:rsidP="000A281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189"/>
        <w:gridCol w:w="5873"/>
      </w:tblGrid>
      <w:tr w:rsidR="000D6F92" w:rsidRPr="00CC1E23" w14:paraId="6205D3D3" w14:textId="77777777" w:rsidTr="006834D0">
        <w:trPr>
          <w:trHeight w:val="567"/>
        </w:trPr>
        <w:tc>
          <w:tcPr>
            <w:tcW w:w="3227" w:type="dxa"/>
            <w:vAlign w:val="center"/>
          </w:tcPr>
          <w:p w14:paraId="79C396FA" w14:textId="77777777" w:rsidR="00986988" w:rsidRPr="00CC1E23" w:rsidRDefault="00C57EB9" w:rsidP="000D6F92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CC1E23">
              <w:rPr>
                <w:rFonts w:ascii="Calibri" w:hAnsi="Calibri"/>
                <w:sz w:val="22"/>
                <w:szCs w:val="22"/>
              </w:rPr>
              <w:t>(Titel</w:t>
            </w:r>
            <w:r w:rsidR="00B85EA6" w:rsidRPr="00CC1E23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CC1E23">
              <w:rPr>
                <w:rFonts w:ascii="Calibri" w:hAnsi="Calibri"/>
                <w:sz w:val="22"/>
                <w:szCs w:val="22"/>
              </w:rPr>
              <w:t>Vorname, Name</w:t>
            </w:r>
          </w:p>
        </w:tc>
        <w:tc>
          <w:tcPr>
            <w:tcW w:w="5985" w:type="dxa"/>
            <w:vAlign w:val="center"/>
          </w:tcPr>
          <w:p w14:paraId="5F83E570" w14:textId="77777777" w:rsidR="00986988" w:rsidRPr="00CC1E23" w:rsidRDefault="00986988" w:rsidP="000D6F92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0D6F92" w:rsidRPr="00CC1E23" w14:paraId="0702160D" w14:textId="77777777" w:rsidTr="006834D0">
        <w:trPr>
          <w:trHeight w:val="567"/>
        </w:trPr>
        <w:tc>
          <w:tcPr>
            <w:tcW w:w="3227" w:type="dxa"/>
            <w:vAlign w:val="center"/>
          </w:tcPr>
          <w:p w14:paraId="149C3333" w14:textId="77777777" w:rsidR="00986988" w:rsidRPr="00CC1E23" w:rsidRDefault="00C57EB9" w:rsidP="000D6F92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CC1E23">
              <w:rPr>
                <w:rFonts w:ascii="Calibri" w:hAnsi="Calibri"/>
                <w:sz w:val="22"/>
                <w:szCs w:val="22"/>
              </w:rPr>
              <w:t>Matrikel-Nummer</w:t>
            </w:r>
          </w:p>
        </w:tc>
        <w:tc>
          <w:tcPr>
            <w:tcW w:w="5985" w:type="dxa"/>
            <w:vAlign w:val="center"/>
          </w:tcPr>
          <w:p w14:paraId="4764F46F" w14:textId="77777777" w:rsidR="00986988" w:rsidRPr="00CC1E23" w:rsidRDefault="00986988" w:rsidP="000D6F92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0D6F92" w:rsidRPr="00CC1E23" w14:paraId="5FB86132" w14:textId="77777777" w:rsidTr="006834D0">
        <w:trPr>
          <w:trHeight w:val="567"/>
        </w:trPr>
        <w:tc>
          <w:tcPr>
            <w:tcW w:w="3227" w:type="dxa"/>
            <w:vAlign w:val="center"/>
          </w:tcPr>
          <w:p w14:paraId="7614AE63" w14:textId="77777777" w:rsidR="00986988" w:rsidRPr="00CC1E23" w:rsidRDefault="00C57EB9" w:rsidP="000D6F92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CC1E23">
              <w:rPr>
                <w:rFonts w:ascii="Calibri" w:hAnsi="Calibri"/>
                <w:sz w:val="22"/>
                <w:szCs w:val="22"/>
              </w:rPr>
              <w:t>E-Mail-Adresse</w:t>
            </w:r>
          </w:p>
        </w:tc>
        <w:tc>
          <w:tcPr>
            <w:tcW w:w="5985" w:type="dxa"/>
            <w:vAlign w:val="center"/>
          </w:tcPr>
          <w:p w14:paraId="1272F89D" w14:textId="77777777" w:rsidR="00986988" w:rsidRPr="00CC1E23" w:rsidRDefault="00986988" w:rsidP="000D6F92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0D6F92" w:rsidRPr="00CC1E23" w14:paraId="5C0744F8" w14:textId="77777777" w:rsidTr="006834D0">
        <w:trPr>
          <w:trHeight w:val="567"/>
        </w:trPr>
        <w:tc>
          <w:tcPr>
            <w:tcW w:w="3227" w:type="dxa"/>
            <w:vAlign w:val="center"/>
          </w:tcPr>
          <w:p w14:paraId="3F75A3EA" w14:textId="77777777" w:rsidR="00986988" w:rsidRPr="00CC1E23" w:rsidRDefault="00986988" w:rsidP="000D6F92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CC1E23">
              <w:rPr>
                <w:rFonts w:ascii="Calibri" w:hAnsi="Calibri"/>
                <w:sz w:val="22"/>
                <w:szCs w:val="22"/>
              </w:rPr>
              <w:t>Studiengang/</w:t>
            </w:r>
          </w:p>
          <w:p w14:paraId="1F1E1F4D" w14:textId="77777777" w:rsidR="00986988" w:rsidRPr="00CC1E23" w:rsidRDefault="00986988" w:rsidP="000D6F92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CC1E23">
              <w:rPr>
                <w:rFonts w:ascii="Calibri" w:hAnsi="Calibri"/>
                <w:sz w:val="22"/>
                <w:szCs w:val="22"/>
              </w:rPr>
              <w:t>ggf. Vertiefung</w:t>
            </w:r>
          </w:p>
        </w:tc>
        <w:tc>
          <w:tcPr>
            <w:tcW w:w="5985" w:type="dxa"/>
            <w:vAlign w:val="center"/>
          </w:tcPr>
          <w:p w14:paraId="61A397E6" w14:textId="77777777" w:rsidR="00986988" w:rsidRPr="00CC1E23" w:rsidRDefault="00986988" w:rsidP="000D6F92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0D6F92" w:rsidRPr="00CC1E23" w14:paraId="4A05C414" w14:textId="77777777" w:rsidTr="006834D0">
        <w:trPr>
          <w:trHeight w:val="567"/>
        </w:trPr>
        <w:tc>
          <w:tcPr>
            <w:tcW w:w="3227" w:type="dxa"/>
            <w:vAlign w:val="center"/>
          </w:tcPr>
          <w:p w14:paraId="1DEDC5F2" w14:textId="77777777" w:rsidR="000D6F92" w:rsidRPr="00CC1E23" w:rsidRDefault="000D6F92" w:rsidP="000D6F92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Fachsemester</w:t>
            </w:r>
          </w:p>
        </w:tc>
        <w:tc>
          <w:tcPr>
            <w:tcW w:w="5985" w:type="dxa"/>
            <w:vAlign w:val="center"/>
          </w:tcPr>
          <w:p w14:paraId="45CFA550" w14:textId="77777777" w:rsidR="000D6F92" w:rsidRPr="00CC1E23" w:rsidRDefault="000D6F92" w:rsidP="000D6F92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0D6F92" w:rsidRPr="00CC1E23" w14:paraId="28CF8B78" w14:textId="77777777" w:rsidTr="006834D0">
        <w:trPr>
          <w:trHeight w:val="567"/>
        </w:trPr>
        <w:tc>
          <w:tcPr>
            <w:tcW w:w="3227" w:type="dxa"/>
            <w:vAlign w:val="center"/>
          </w:tcPr>
          <w:p w14:paraId="5A40212F" w14:textId="77777777" w:rsidR="00986988" w:rsidRPr="00CC1E23" w:rsidRDefault="00986988" w:rsidP="000D6F92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CC1E23">
              <w:rPr>
                <w:rFonts w:ascii="Calibri" w:hAnsi="Calibri"/>
                <w:sz w:val="22"/>
                <w:szCs w:val="22"/>
              </w:rPr>
              <w:t>Art der studentische</w:t>
            </w:r>
            <w:r w:rsidR="00C57EB9" w:rsidRPr="00CC1E23">
              <w:rPr>
                <w:rFonts w:ascii="Calibri" w:hAnsi="Calibri"/>
                <w:sz w:val="22"/>
                <w:szCs w:val="22"/>
              </w:rPr>
              <w:t>n</w:t>
            </w:r>
            <w:r w:rsidRPr="00CC1E23">
              <w:rPr>
                <w:rFonts w:ascii="Calibri" w:hAnsi="Calibri"/>
                <w:sz w:val="22"/>
                <w:szCs w:val="22"/>
              </w:rPr>
              <w:t xml:space="preserve"> Arbeit</w:t>
            </w:r>
          </w:p>
          <w:p w14:paraId="6945F3D2" w14:textId="77777777" w:rsidR="00986988" w:rsidRPr="006834D0" w:rsidRDefault="00986988" w:rsidP="000D6F9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6834D0">
              <w:rPr>
                <w:rFonts w:ascii="Calibri" w:hAnsi="Calibri"/>
                <w:sz w:val="18"/>
                <w:szCs w:val="18"/>
              </w:rPr>
              <w:t>(Zutreffendes bitte unterstreichen)</w:t>
            </w:r>
          </w:p>
        </w:tc>
        <w:tc>
          <w:tcPr>
            <w:tcW w:w="5985" w:type="dxa"/>
            <w:vAlign w:val="center"/>
          </w:tcPr>
          <w:p w14:paraId="3BA7A0C5" w14:textId="711402C5" w:rsidR="00986988" w:rsidRPr="00CC1E23" w:rsidRDefault="00986988" w:rsidP="000D6F92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CC1E23">
              <w:rPr>
                <w:rFonts w:ascii="Calibri" w:hAnsi="Calibri"/>
                <w:sz w:val="22"/>
                <w:szCs w:val="22"/>
              </w:rPr>
              <w:t xml:space="preserve">Studienarbeit, Bachelorarbeit, Masterarbeit, </w:t>
            </w:r>
            <w:r w:rsidR="000D6F92">
              <w:rPr>
                <w:rFonts w:ascii="Calibri" w:hAnsi="Calibri"/>
                <w:sz w:val="22"/>
                <w:szCs w:val="22"/>
              </w:rPr>
              <w:t xml:space="preserve">Projektarbeit, Special Project, </w:t>
            </w:r>
            <w:r w:rsidR="00C57EB9" w:rsidRPr="00CC1E23">
              <w:rPr>
                <w:rFonts w:ascii="Calibri" w:hAnsi="Calibri"/>
                <w:sz w:val="22"/>
                <w:szCs w:val="22"/>
              </w:rPr>
              <w:t>Sonstiges</w:t>
            </w:r>
          </w:p>
        </w:tc>
      </w:tr>
      <w:tr w:rsidR="000D6F92" w:rsidRPr="00CC1E23" w14:paraId="0A9935BC" w14:textId="77777777" w:rsidTr="006834D0">
        <w:trPr>
          <w:trHeight w:val="567"/>
        </w:trPr>
        <w:tc>
          <w:tcPr>
            <w:tcW w:w="3227" w:type="dxa"/>
            <w:vAlign w:val="center"/>
          </w:tcPr>
          <w:p w14:paraId="3D2655A2" w14:textId="77777777" w:rsidR="000B1B56" w:rsidRPr="00CC1E23" w:rsidRDefault="000B1B56" w:rsidP="000D6F92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CC1E23">
              <w:rPr>
                <w:rFonts w:ascii="Calibri" w:hAnsi="Calibri"/>
                <w:sz w:val="22"/>
                <w:szCs w:val="22"/>
              </w:rPr>
              <w:t>Bereits besucht</w:t>
            </w:r>
            <w:r w:rsidR="00CC1E23" w:rsidRPr="00CC1E23">
              <w:rPr>
                <w:rFonts w:ascii="Calibri" w:hAnsi="Calibri"/>
                <w:sz w:val="22"/>
                <w:szCs w:val="22"/>
              </w:rPr>
              <w:t>e</w:t>
            </w:r>
            <w:r w:rsidRPr="00CC1E23">
              <w:rPr>
                <w:rFonts w:ascii="Calibri" w:hAnsi="Calibri"/>
                <w:sz w:val="22"/>
                <w:szCs w:val="22"/>
              </w:rPr>
              <w:t xml:space="preserve"> Vorlesungen </w:t>
            </w:r>
            <w:r w:rsidR="000D6F92">
              <w:rPr>
                <w:rFonts w:ascii="Calibri" w:hAnsi="Calibri"/>
                <w:sz w:val="22"/>
                <w:szCs w:val="22"/>
              </w:rPr>
              <w:t xml:space="preserve">der </w:t>
            </w:r>
            <w:r w:rsidRPr="00CC1E23">
              <w:rPr>
                <w:rFonts w:ascii="Calibri" w:hAnsi="Calibri"/>
                <w:sz w:val="22"/>
                <w:szCs w:val="22"/>
              </w:rPr>
              <w:t>Professur</w:t>
            </w:r>
            <w:r w:rsidR="000D6F92">
              <w:rPr>
                <w:rFonts w:ascii="Calibri" w:hAnsi="Calibri"/>
                <w:sz w:val="22"/>
                <w:szCs w:val="22"/>
              </w:rPr>
              <w:t xml:space="preserve"> Stahl- und Hybridbau</w:t>
            </w:r>
          </w:p>
        </w:tc>
        <w:tc>
          <w:tcPr>
            <w:tcW w:w="5985" w:type="dxa"/>
            <w:vAlign w:val="center"/>
          </w:tcPr>
          <w:p w14:paraId="02AFF5EE" w14:textId="77777777" w:rsidR="000D6F92" w:rsidRDefault="000D6F92" w:rsidP="000D6F92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337A6947" w14:textId="77777777" w:rsidR="000D6F92" w:rsidRDefault="000D6F92" w:rsidP="000D6F92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7A259D03" w14:textId="77777777" w:rsidR="000D6F92" w:rsidRDefault="000D6F92" w:rsidP="000D6F92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1005733B" w14:textId="77777777" w:rsidR="000D6F92" w:rsidRDefault="000D6F92" w:rsidP="000D6F92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3C224AB7" w14:textId="77777777" w:rsidR="000D6F92" w:rsidRPr="00CC1E23" w:rsidRDefault="000D6F92" w:rsidP="000D6F92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0D6F92" w:rsidRPr="00CC1E23" w14:paraId="149D2980" w14:textId="77777777" w:rsidTr="006834D0">
        <w:trPr>
          <w:trHeight w:val="567"/>
        </w:trPr>
        <w:tc>
          <w:tcPr>
            <w:tcW w:w="3227" w:type="dxa"/>
            <w:vAlign w:val="center"/>
          </w:tcPr>
          <w:p w14:paraId="32AF2C50" w14:textId="77777777" w:rsidR="00986988" w:rsidRPr="00CC1E23" w:rsidRDefault="00CC1E23" w:rsidP="000D6F92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CC1E23">
              <w:rPr>
                <w:rFonts w:ascii="Calibri" w:hAnsi="Calibri"/>
                <w:sz w:val="22"/>
                <w:szCs w:val="22"/>
              </w:rPr>
              <w:t xml:space="preserve">Angestrebter </w:t>
            </w:r>
            <w:r w:rsidR="00986988" w:rsidRPr="00CC1E23">
              <w:rPr>
                <w:rFonts w:ascii="Calibri" w:hAnsi="Calibri"/>
                <w:sz w:val="22"/>
                <w:szCs w:val="22"/>
              </w:rPr>
              <w:t>Ausgabetermin der Aufgabenst</w:t>
            </w:r>
            <w:r w:rsidR="00C57EB9" w:rsidRPr="00CC1E23">
              <w:rPr>
                <w:rFonts w:ascii="Calibri" w:hAnsi="Calibri"/>
                <w:sz w:val="22"/>
                <w:szCs w:val="22"/>
              </w:rPr>
              <w:t>ellung</w:t>
            </w:r>
          </w:p>
        </w:tc>
        <w:tc>
          <w:tcPr>
            <w:tcW w:w="5985" w:type="dxa"/>
            <w:vAlign w:val="center"/>
          </w:tcPr>
          <w:p w14:paraId="0543C9B0" w14:textId="77777777" w:rsidR="00986988" w:rsidRPr="00CC1E23" w:rsidRDefault="00986988" w:rsidP="000D6F92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C4DCEB1" w14:textId="77777777" w:rsidR="000A2819" w:rsidRDefault="000A2819" w:rsidP="000A2819">
      <w:pPr>
        <w:rPr>
          <w:rFonts w:ascii="Calibri" w:hAnsi="Calibri"/>
        </w:rPr>
      </w:pPr>
    </w:p>
    <w:p w14:paraId="7FFF492B" w14:textId="77777777" w:rsidR="006834D0" w:rsidRPr="00BB1424" w:rsidRDefault="006834D0" w:rsidP="000A281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84A31" w:rsidRPr="00FF56CE" w14:paraId="353E2742" w14:textId="77777777" w:rsidTr="000D6F92">
        <w:trPr>
          <w:trHeight w:hRule="exact" w:val="2545"/>
        </w:trPr>
        <w:tc>
          <w:tcPr>
            <w:tcW w:w="9212" w:type="dxa"/>
          </w:tcPr>
          <w:p w14:paraId="7FA6F3F9" w14:textId="77777777" w:rsidR="00D84A31" w:rsidRPr="00CC1E23" w:rsidRDefault="00D84A31" w:rsidP="00C57EB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C1E23">
              <w:rPr>
                <w:rFonts w:ascii="Calibri" w:hAnsi="Calibri" w:cs="Arial"/>
                <w:b/>
                <w:sz w:val="22"/>
                <w:szCs w:val="22"/>
              </w:rPr>
              <w:t>Themenvorschlag (möglicher Titel der Arbeit):</w:t>
            </w:r>
          </w:p>
          <w:p w14:paraId="42EA9350" w14:textId="77777777" w:rsidR="00D84A31" w:rsidRPr="00CC1E23" w:rsidRDefault="00D84A31" w:rsidP="00C57EB9">
            <w:pPr>
              <w:rPr>
                <w:rFonts w:ascii="Calibri" w:hAnsi="Calibri"/>
                <w:sz w:val="22"/>
                <w:szCs w:val="22"/>
              </w:rPr>
            </w:pPr>
            <w:r w:rsidRPr="00CC1E23">
              <w:rPr>
                <w:rFonts w:ascii="Calibri" w:hAnsi="Calibri" w:cs="Arial"/>
                <w:sz w:val="22"/>
                <w:szCs w:val="22"/>
              </w:rPr>
              <w:t xml:space="preserve">hier ist </w:t>
            </w:r>
            <w:r w:rsidR="00C57EB9" w:rsidRPr="00CC1E23">
              <w:rPr>
                <w:rFonts w:ascii="Calibri" w:hAnsi="Calibri" w:cs="Arial"/>
                <w:sz w:val="22"/>
                <w:szCs w:val="22"/>
              </w:rPr>
              <w:t>der</w:t>
            </w:r>
            <w:r w:rsidRPr="00CC1E23">
              <w:rPr>
                <w:rFonts w:ascii="Calibri" w:hAnsi="Calibri" w:cs="Arial"/>
                <w:sz w:val="22"/>
                <w:szCs w:val="22"/>
              </w:rPr>
              <w:t xml:space="preserve"> Titel der</w:t>
            </w:r>
            <w:r w:rsidR="00FF56CE">
              <w:rPr>
                <w:rFonts w:ascii="Calibri" w:hAnsi="Calibri" w:cs="Arial"/>
                <w:sz w:val="22"/>
                <w:szCs w:val="22"/>
              </w:rPr>
              <w:t xml:space="preserve"> Arbeit vorzuschlagen (max. 150 </w:t>
            </w:r>
            <w:r w:rsidRPr="00CC1E23">
              <w:rPr>
                <w:rFonts w:ascii="Calibri" w:hAnsi="Calibri" w:cs="Arial"/>
                <w:sz w:val="22"/>
                <w:szCs w:val="22"/>
              </w:rPr>
              <w:t>Zeichen</w:t>
            </w:r>
            <w:r w:rsidR="00C57EB9" w:rsidRPr="00CC1E23">
              <w:rPr>
                <w:rFonts w:ascii="Calibri" w:hAnsi="Calibri" w:cs="Arial"/>
                <w:sz w:val="22"/>
                <w:szCs w:val="22"/>
              </w:rPr>
              <w:t xml:space="preserve"> inkl. Leerzeichen</w:t>
            </w:r>
            <w:r w:rsidRPr="00CC1E23">
              <w:rPr>
                <w:rFonts w:ascii="Calibri" w:hAnsi="Calibri" w:cs="Arial"/>
                <w:sz w:val="22"/>
                <w:szCs w:val="22"/>
              </w:rPr>
              <w:t>)</w:t>
            </w:r>
          </w:p>
          <w:p w14:paraId="3C2247A5" w14:textId="77777777" w:rsidR="00C57EB9" w:rsidRDefault="00C57EB9" w:rsidP="00C57EB9">
            <w:pPr>
              <w:rPr>
                <w:rFonts w:ascii="Calibri" w:hAnsi="Calibri"/>
                <w:sz w:val="22"/>
                <w:szCs w:val="22"/>
              </w:rPr>
            </w:pPr>
          </w:p>
          <w:p w14:paraId="0A2347C8" w14:textId="77777777" w:rsidR="000D6F92" w:rsidRDefault="000D6F92" w:rsidP="00C57EB9">
            <w:pPr>
              <w:rPr>
                <w:rFonts w:ascii="Calibri" w:hAnsi="Calibri"/>
                <w:sz w:val="22"/>
                <w:szCs w:val="22"/>
              </w:rPr>
            </w:pPr>
          </w:p>
          <w:p w14:paraId="06857809" w14:textId="77777777" w:rsidR="000D6F92" w:rsidRDefault="000D6F92" w:rsidP="00C57EB9">
            <w:pPr>
              <w:rPr>
                <w:rFonts w:ascii="Calibri" w:hAnsi="Calibri"/>
                <w:sz w:val="22"/>
                <w:szCs w:val="22"/>
              </w:rPr>
            </w:pPr>
          </w:p>
          <w:p w14:paraId="495AA379" w14:textId="77777777" w:rsidR="000D6F92" w:rsidRPr="00FF56CE" w:rsidRDefault="000D6F92" w:rsidP="00C57EB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C74E1B3" w14:textId="77777777" w:rsidR="006834D0" w:rsidRDefault="006834D0" w:rsidP="000A2819">
      <w:pPr>
        <w:rPr>
          <w:rFonts w:ascii="Calibri" w:hAnsi="Calibri"/>
          <w:b/>
        </w:rPr>
      </w:pPr>
    </w:p>
    <w:p w14:paraId="1B0357E3" w14:textId="77777777" w:rsidR="00D84A31" w:rsidRPr="00FF56CE" w:rsidRDefault="00E27088" w:rsidP="000A2819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C1E23" w:rsidRPr="00E27088" w14:paraId="6A87A536" w14:textId="77777777" w:rsidTr="006408D3">
        <w:trPr>
          <w:trHeight w:val="6725"/>
        </w:trPr>
        <w:tc>
          <w:tcPr>
            <w:tcW w:w="9212" w:type="dxa"/>
          </w:tcPr>
          <w:p w14:paraId="6A4F5A5B" w14:textId="77777777" w:rsidR="00CC1E23" w:rsidRPr="00E27088" w:rsidRDefault="00CC1E23" w:rsidP="006408D3">
            <w:pPr>
              <w:rPr>
                <w:rFonts w:ascii="Calibri" w:hAnsi="Calibri"/>
                <w:b/>
                <w:sz w:val="22"/>
                <w:szCs w:val="22"/>
              </w:rPr>
            </w:pPr>
            <w:r w:rsidRPr="00E27088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Problemstellung: </w:t>
            </w:r>
          </w:p>
          <w:p w14:paraId="014A4C6C" w14:textId="77777777" w:rsidR="00CC1E23" w:rsidRPr="00E27088" w:rsidRDefault="00CC1E23" w:rsidP="006408D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A628C46" w14:textId="77777777" w:rsidR="00CC1E23" w:rsidRPr="00E27088" w:rsidRDefault="00FF56CE" w:rsidP="006408D3">
            <w:pPr>
              <w:rPr>
                <w:rFonts w:ascii="Calibri" w:hAnsi="Calibri" w:cs="Arial"/>
                <w:sz w:val="22"/>
                <w:szCs w:val="22"/>
              </w:rPr>
            </w:pPr>
            <w:r w:rsidRPr="00E27088">
              <w:rPr>
                <w:rFonts w:ascii="Calibri" w:hAnsi="Calibri" w:cs="Arial"/>
                <w:sz w:val="22"/>
                <w:szCs w:val="22"/>
              </w:rPr>
              <w:t xml:space="preserve">als Fließtext </w:t>
            </w:r>
            <w:r w:rsidRPr="00E27088">
              <w:rPr>
                <w:rFonts w:ascii="Calibri" w:hAnsi="Calibri" w:cs="Arial"/>
                <w:sz w:val="22"/>
                <w:szCs w:val="22"/>
              </w:rPr>
              <w:br/>
              <w:t>(ca. 1.500 – 2</w:t>
            </w:r>
            <w:r w:rsidR="000D6F92">
              <w:rPr>
                <w:rFonts w:ascii="Calibri" w:hAnsi="Calibri" w:cs="Arial"/>
                <w:sz w:val="22"/>
                <w:szCs w:val="22"/>
              </w:rPr>
              <w:t>.</w:t>
            </w:r>
            <w:r w:rsidRPr="00E27088">
              <w:rPr>
                <w:rFonts w:ascii="Calibri" w:hAnsi="Calibri" w:cs="Arial"/>
                <w:sz w:val="22"/>
                <w:szCs w:val="22"/>
              </w:rPr>
              <w:t>000 </w:t>
            </w:r>
            <w:r w:rsidR="00CC1E23" w:rsidRPr="00E27088">
              <w:rPr>
                <w:rFonts w:ascii="Calibri" w:hAnsi="Calibri" w:cs="Arial"/>
                <w:sz w:val="22"/>
                <w:szCs w:val="22"/>
              </w:rPr>
              <w:t>Zeichen inkl. Leerzeichen)</w:t>
            </w:r>
          </w:p>
          <w:p w14:paraId="51AC2662" w14:textId="77777777" w:rsidR="00CC1E23" w:rsidRPr="00E27088" w:rsidRDefault="00CC1E23" w:rsidP="006408D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449517C" w14:textId="056AEAB3" w:rsidR="00CC1E23" w:rsidRPr="00E27088" w:rsidRDefault="00AC3204" w:rsidP="006408D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</w:t>
            </w:r>
            <w:r w:rsidR="00CC1E23" w:rsidRPr="00E27088">
              <w:rPr>
                <w:rFonts w:ascii="Calibri" w:hAnsi="Calibri" w:cs="Arial"/>
                <w:sz w:val="22"/>
                <w:szCs w:val="22"/>
              </w:rPr>
              <w:t>ier</w:t>
            </w:r>
            <w:r w:rsidR="00EE3A15">
              <w:rPr>
                <w:rFonts w:ascii="Calibri" w:hAnsi="Calibri" w:cs="Arial"/>
                <w:sz w:val="22"/>
                <w:szCs w:val="22"/>
              </w:rPr>
              <w:t xml:space="preserve"> sind</w:t>
            </w:r>
            <w:r w:rsidR="00CC1E23" w:rsidRPr="00E2708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E3A15">
              <w:rPr>
                <w:rFonts w:ascii="Calibri" w:hAnsi="Calibri" w:cs="Arial"/>
                <w:sz w:val="22"/>
                <w:szCs w:val="22"/>
              </w:rPr>
              <w:t xml:space="preserve">die Problemstellung sowie der </w:t>
            </w:r>
            <w:r w:rsidR="00CC1E23" w:rsidRPr="00E27088">
              <w:rPr>
                <w:rFonts w:ascii="Calibri" w:hAnsi="Calibri" w:cs="Arial"/>
                <w:sz w:val="22"/>
                <w:szCs w:val="22"/>
              </w:rPr>
              <w:t xml:space="preserve">Hintergrund der studentischen Arbeit aufzuzeigen. Auf folgende Fragen </w:t>
            </w:r>
            <w:r w:rsidR="00FF56CE" w:rsidRPr="00E27088">
              <w:rPr>
                <w:rFonts w:ascii="Calibri" w:hAnsi="Calibri" w:cs="Arial"/>
                <w:sz w:val="22"/>
                <w:szCs w:val="22"/>
              </w:rPr>
              <w:t>sollte möglichst e</w:t>
            </w:r>
            <w:r w:rsidR="00CC1E23" w:rsidRPr="00E27088">
              <w:rPr>
                <w:rFonts w:ascii="Calibri" w:hAnsi="Calibri" w:cs="Arial"/>
                <w:sz w:val="22"/>
                <w:szCs w:val="22"/>
              </w:rPr>
              <w:t>ingegangen werden:</w:t>
            </w:r>
          </w:p>
          <w:p w14:paraId="1BC7D5F8" w14:textId="77777777" w:rsidR="00CC1E23" w:rsidRPr="00E27088" w:rsidRDefault="00CC1E23" w:rsidP="006408D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592CAC3" w14:textId="77777777" w:rsidR="00EE3A15" w:rsidRPr="00EE3A15" w:rsidRDefault="00EE3A15" w:rsidP="00EE3A15">
            <w:pPr>
              <w:pStyle w:val="Listenabsatz"/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2"/>
              </w:rPr>
            </w:pPr>
            <w:r w:rsidRPr="00EE3A15">
              <w:rPr>
                <w:rFonts w:ascii="Calibri" w:hAnsi="Calibri" w:cs="Arial"/>
                <w:sz w:val="22"/>
                <w:szCs w:val="22"/>
              </w:rPr>
              <w:t>Welches Themenfeld bzw. welche Problemstellung soll die studentische Arbeit aufgreifen, d.h. worin besteht aus Ihrer Sicht der Forschungsbedarf?</w:t>
            </w:r>
          </w:p>
          <w:p w14:paraId="20761C62" w14:textId="77777777" w:rsidR="00EE3A15" w:rsidRDefault="00EE3A15" w:rsidP="00EE3A15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  <w:p w14:paraId="5C684F5A" w14:textId="7C3F38E1" w:rsidR="00CC1E23" w:rsidRPr="00E27088" w:rsidRDefault="00CC1E23" w:rsidP="006408D3">
            <w:pPr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2"/>
              </w:rPr>
            </w:pPr>
            <w:r w:rsidRPr="00E27088">
              <w:rPr>
                <w:rFonts w:ascii="Calibri" w:hAnsi="Calibri" w:cs="Arial"/>
                <w:sz w:val="22"/>
                <w:szCs w:val="22"/>
              </w:rPr>
              <w:t>Wie ordnet sich das Thema in die</w:t>
            </w:r>
            <w:r w:rsidR="000D6F92">
              <w:rPr>
                <w:rFonts w:ascii="Calibri" w:hAnsi="Calibri" w:cs="Arial"/>
                <w:sz w:val="22"/>
                <w:szCs w:val="22"/>
              </w:rPr>
              <w:t xml:space="preserve"> aktuellen Lehr- und Forschungsschwerpunkte der Professur Stahl- und Hybridbau</w:t>
            </w:r>
            <w:r w:rsidR="00AC3204">
              <w:rPr>
                <w:rFonts w:ascii="Calibri" w:hAnsi="Calibri" w:cs="Arial"/>
                <w:sz w:val="22"/>
                <w:szCs w:val="22"/>
              </w:rPr>
              <w:t xml:space="preserve"> ein</w:t>
            </w:r>
            <w:r w:rsidRPr="00E27088">
              <w:rPr>
                <w:rFonts w:ascii="Calibri" w:hAnsi="Calibri" w:cs="Arial"/>
                <w:sz w:val="22"/>
                <w:szCs w:val="22"/>
              </w:rPr>
              <w:t>?</w:t>
            </w:r>
            <w:r w:rsidR="00AC3204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28B91BBE" w14:textId="77777777" w:rsidR="00CC1E23" w:rsidRPr="00E27088" w:rsidRDefault="00CC1E23" w:rsidP="006408D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F3AEAD8" w14:textId="395ECC77" w:rsidR="00EE3A15" w:rsidRPr="00EE3A15" w:rsidRDefault="00AC3204" w:rsidP="00EE3A15">
            <w:pPr>
              <w:numPr>
                <w:ilvl w:val="0"/>
                <w:numId w:val="7"/>
              </w:numPr>
              <w:spacing w:after="240"/>
              <w:rPr>
                <w:rFonts w:ascii="Calibri" w:hAnsi="Calibri" w:cs="Arial"/>
                <w:sz w:val="22"/>
                <w:szCs w:val="22"/>
              </w:rPr>
            </w:pPr>
            <w:r w:rsidRPr="00EE3A15">
              <w:rPr>
                <w:rFonts w:ascii="Calibri" w:hAnsi="Calibri" w:cs="Arial"/>
                <w:sz w:val="22"/>
                <w:szCs w:val="22"/>
              </w:rPr>
              <w:t xml:space="preserve">Worin liegt die </w:t>
            </w:r>
            <w:r w:rsidR="00CC1E23" w:rsidRPr="00EE3A15">
              <w:rPr>
                <w:rFonts w:ascii="Calibri" w:hAnsi="Calibri" w:cs="Arial"/>
                <w:sz w:val="22"/>
                <w:szCs w:val="22"/>
              </w:rPr>
              <w:t>Motivation</w:t>
            </w:r>
            <w:r w:rsidRPr="00EE3A15">
              <w:rPr>
                <w:rFonts w:ascii="Calibri" w:hAnsi="Calibri" w:cs="Arial"/>
                <w:sz w:val="22"/>
                <w:szCs w:val="22"/>
              </w:rPr>
              <w:t xml:space="preserve"> für den Themenvorschlag</w:t>
            </w:r>
            <w:r w:rsidR="00EE3A15" w:rsidRPr="00EE3A15">
              <w:rPr>
                <w:rFonts w:ascii="Calibri" w:hAnsi="Calibri" w:cs="Arial"/>
                <w:sz w:val="22"/>
                <w:szCs w:val="22"/>
              </w:rPr>
              <w:t xml:space="preserve"> und wie sind Sie darauf aufmerksam geworden</w:t>
            </w:r>
            <w:r w:rsidRPr="00EE3A15">
              <w:rPr>
                <w:rFonts w:ascii="Calibri" w:hAnsi="Calibri" w:cs="Arial"/>
                <w:sz w:val="22"/>
                <w:szCs w:val="22"/>
              </w:rPr>
              <w:t xml:space="preserve">? </w:t>
            </w:r>
          </w:p>
          <w:p w14:paraId="1A98948D" w14:textId="77777777" w:rsidR="00CC1E23" w:rsidRPr="00AC3204" w:rsidRDefault="00AC3204" w:rsidP="006408D3">
            <w:pPr>
              <w:numPr>
                <w:ilvl w:val="0"/>
                <w:numId w:val="7"/>
              </w:numPr>
              <w:spacing w:after="2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Soll die Betreuung zusätzlich durch einen externen Partner (z. B. Ingenieurbüro, Bauunternehmen etc.) oder durch eine andere Professur </w:t>
            </w:r>
            <w:r w:rsidR="00A04F5A">
              <w:rPr>
                <w:rFonts w:ascii="Calibri" w:hAnsi="Calibri" w:cs="Arial"/>
                <w:sz w:val="22"/>
                <w:szCs w:val="22"/>
              </w:rPr>
              <w:t>erfolgen</w:t>
            </w:r>
            <w:r w:rsidR="006408D3">
              <w:rPr>
                <w:rFonts w:ascii="Calibri" w:hAnsi="Calibri" w:cs="Arial"/>
                <w:sz w:val="22"/>
                <w:szCs w:val="22"/>
              </w:rPr>
              <w:t>?</w:t>
            </w:r>
            <w:r w:rsidR="00A04F5A">
              <w:rPr>
                <w:rFonts w:ascii="Calibri" w:hAnsi="Calibri" w:cs="Arial"/>
                <w:sz w:val="22"/>
                <w:szCs w:val="22"/>
              </w:rPr>
              <w:t xml:space="preserve"> Falls ja, geben Sie bitte die zugehörigen Kontaktdaten an.</w:t>
            </w:r>
          </w:p>
        </w:tc>
      </w:tr>
    </w:tbl>
    <w:p w14:paraId="70D9E719" w14:textId="77777777" w:rsidR="00CC1E23" w:rsidRPr="00CC1E23" w:rsidRDefault="00CC1E23" w:rsidP="000A2819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84A31" w:rsidRPr="00CC1E23" w14:paraId="5065FF8C" w14:textId="77777777" w:rsidTr="00FF56CE">
        <w:trPr>
          <w:trHeight w:hRule="exact" w:val="5363"/>
        </w:trPr>
        <w:tc>
          <w:tcPr>
            <w:tcW w:w="9212" w:type="dxa"/>
          </w:tcPr>
          <w:p w14:paraId="7283AC28" w14:textId="77777777" w:rsidR="00CC1E23" w:rsidRPr="00CC1E23" w:rsidRDefault="00CC1E23" w:rsidP="006408D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Zielstellung</w:t>
            </w:r>
            <w:r w:rsidR="00D84A31" w:rsidRPr="00CC1E23"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CC1E2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407060F5" w14:textId="77777777" w:rsidR="00CC1E23" w:rsidRPr="00CC1E23" w:rsidRDefault="00CC1E23" w:rsidP="006408D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2447C88" w14:textId="77777777" w:rsidR="00CC1E23" w:rsidRPr="00CC1E23" w:rsidRDefault="00CC1E23" w:rsidP="006408D3">
            <w:pPr>
              <w:rPr>
                <w:rFonts w:ascii="Calibri" w:hAnsi="Calibri"/>
                <w:sz w:val="22"/>
                <w:szCs w:val="22"/>
              </w:rPr>
            </w:pPr>
            <w:r w:rsidRPr="00CC1E23">
              <w:rPr>
                <w:rFonts w:ascii="Calibri" w:hAnsi="Calibri"/>
                <w:sz w:val="22"/>
                <w:szCs w:val="22"/>
              </w:rPr>
              <w:t>als Fließtext ggf. mit Aufzählungen und stichpu</w:t>
            </w:r>
            <w:r w:rsidR="00FF56CE">
              <w:rPr>
                <w:rFonts w:ascii="Calibri" w:hAnsi="Calibri"/>
                <w:sz w:val="22"/>
                <w:szCs w:val="22"/>
              </w:rPr>
              <w:t xml:space="preserve">nktartigen Ergänzungen </w:t>
            </w:r>
            <w:r w:rsidR="00FF56CE">
              <w:rPr>
                <w:rFonts w:ascii="Calibri" w:hAnsi="Calibri"/>
                <w:sz w:val="22"/>
                <w:szCs w:val="22"/>
              </w:rPr>
              <w:br/>
              <w:t>(ca. 800 </w:t>
            </w:r>
            <w:r w:rsidRPr="00CC1E23">
              <w:rPr>
                <w:rFonts w:ascii="Calibri" w:hAnsi="Calibri"/>
                <w:sz w:val="22"/>
                <w:szCs w:val="22"/>
              </w:rPr>
              <w:t>Zeichen</w:t>
            </w:r>
            <w:r w:rsidR="00FF56CE">
              <w:rPr>
                <w:rFonts w:ascii="Calibri" w:hAnsi="Calibri"/>
                <w:sz w:val="22"/>
                <w:szCs w:val="22"/>
              </w:rPr>
              <w:t xml:space="preserve"> inkl. Leerzeichen</w:t>
            </w:r>
            <w:r w:rsidRPr="00CC1E23">
              <w:rPr>
                <w:rFonts w:ascii="Calibri" w:hAnsi="Calibri"/>
                <w:sz w:val="22"/>
                <w:szCs w:val="22"/>
              </w:rPr>
              <w:t>)</w:t>
            </w:r>
          </w:p>
          <w:p w14:paraId="086A4BF8" w14:textId="77777777" w:rsidR="00CC1E23" w:rsidRPr="00CC1E23" w:rsidRDefault="00CC1E23" w:rsidP="006408D3">
            <w:pPr>
              <w:rPr>
                <w:rFonts w:ascii="Calibri" w:hAnsi="Calibri"/>
                <w:sz w:val="22"/>
                <w:szCs w:val="22"/>
              </w:rPr>
            </w:pPr>
          </w:p>
          <w:p w14:paraId="70F12569" w14:textId="3A3ADDC4" w:rsidR="00CC1E23" w:rsidRPr="00CC1E23" w:rsidRDefault="0007275C" w:rsidP="006408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  <w:r w:rsidR="00CC1E23" w:rsidRPr="00CC1E23">
              <w:rPr>
                <w:rFonts w:ascii="Calibri" w:hAnsi="Calibri"/>
                <w:sz w:val="22"/>
                <w:szCs w:val="22"/>
              </w:rPr>
              <w:t>ier ist aufzuzeigen, welches Ziel die Arbeit verfolgt und welche (ergebnisoffenen) Resultat</w:t>
            </w:r>
            <w:r w:rsidR="00FF56CE">
              <w:rPr>
                <w:rFonts w:ascii="Calibri" w:hAnsi="Calibri"/>
                <w:sz w:val="22"/>
                <w:szCs w:val="22"/>
              </w:rPr>
              <w:t>e</w:t>
            </w:r>
            <w:r w:rsidR="00CC1E23" w:rsidRPr="00CC1E23">
              <w:rPr>
                <w:rFonts w:ascii="Calibri" w:hAnsi="Calibri"/>
                <w:sz w:val="22"/>
                <w:szCs w:val="22"/>
              </w:rPr>
              <w:t xml:space="preserve"> nach Abschluss der Arbeit vorliegen könnten. Auf folgende Fragen </w:t>
            </w:r>
            <w:r w:rsidR="00EE3A15">
              <w:rPr>
                <w:rFonts w:ascii="Calibri" w:hAnsi="Calibri"/>
                <w:sz w:val="22"/>
                <w:szCs w:val="22"/>
              </w:rPr>
              <w:t>sollte</w:t>
            </w:r>
            <w:r w:rsidR="00CC1E23" w:rsidRPr="00CC1E23">
              <w:rPr>
                <w:rFonts w:ascii="Calibri" w:hAnsi="Calibri"/>
                <w:sz w:val="22"/>
                <w:szCs w:val="22"/>
              </w:rPr>
              <w:t xml:space="preserve"> dabei beispielsweise eingegangen werden:</w:t>
            </w:r>
          </w:p>
          <w:p w14:paraId="6E350F73" w14:textId="77777777" w:rsidR="00CC1E23" w:rsidRPr="00CC1E23" w:rsidRDefault="00CC1E23" w:rsidP="006408D3">
            <w:pPr>
              <w:rPr>
                <w:rFonts w:ascii="Calibri" w:hAnsi="Calibri"/>
                <w:sz w:val="22"/>
                <w:szCs w:val="22"/>
              </w:rPr>
            </w:pPr>
          </w:p>
          <w:p w14:paraId="049E949C" w14:textId="77777777" w:rsidR="00CC1E23" w:rsidRDefault="00FF56CE" w:rsidP="006408D3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Auf welche</w:t>
            </w:r>
            <w:r w:rsidR="00CC1E23" w:rsidRPr="00CC1E23">
              <w:rPr>
                <w:rFonts w:ascii="Calibri" w:hAnsi="Calibri"/>
                <w:sz w:val="22"/>
                <w:szCs w:val="22"/>
              </w:rPr>
              <w:t xml:space="preserve"> (wissenschaftlichen) Fragen erhoffe</w:t>
            </w:r>
            <w:r w:rsidR="0007275C">
              <w:rPr>
                <w:rFonts w:ascii="Calibri" w:hAnsi="Calibri"/>
                <w:sz w:val="22"/>
                <w:szCs w:val="22"/>
              </w:rPr>
              <w:t>n Sie sich</w:t>
            </w:r>
            <w:r w:rsidR="00CC1E23" w:rsidRPr="00CC1E23">
              <w:rPr>
                <w:rFonts w:ascii="Calibri" w:hAnsi="Calibri"/>
                <w:sz w:val="22"/>
                <w:szCs w:val="22"/>
              </w:rPr>
              <w:t xml:space="preserve"> Antwort</w:t>
            </w:r>
            <w:r>
              <w:rPr>
                <w:rFonts w:ascii="Calibri" w:hAnsi="Calibri"/>
                <w:sz w:val="22"/>
                <w:szCs w:val="22"/>
              </w:rPr>
              <w:t xml:space="preserve">en durch </w:t>
            </w:r>
            <w:r w:rsidR="0007275C">
              <w:rPr>
                <w:rFonts w:ascii="Calibri" w:hAnsi="Calibri"/>
                <w:sz w:val="22"/>
                <w:szCs w:val="22"/>
              </w:rPr>
              <w:t xml:space="preserve">Ihre </w:t>
            </w:r>
            <w:r>
              <w:rPr>
                <w:rFonts w:ascii="Calibri" w:hAnsi="Calibri"/>
                <w:sz w:val="22"/>
                <w:szCs w:val="22"/>
              </w:rPr>
              <w:t>studentische</w:t>
            </w:r>
            <w:r w:rsidR="00CC1E23" w:rsidRPr="00CC1E23">
              <w:rPr>
                <w:rFonts w:ascii="Calibri" w:hAnsi="Calibri"/>
                <w:sz w:val="22"/>
                <w:szCs w:val="22"/>
              </w:rPr>
              <w:t xml:space="preserve"> Arbeit? </w:t>
            </w:r>
          </w:p>
          <w:p w14:paraId="4833E105" w14:textId="77777777" w:rsidR="0007275C" w:rsidRPr="00CC1E23" w:rsidRDefault="0007275C" w:rsidP="0007275C">
            <w:pPr>
              <w:rPr>
                <w:rFonts w:ascii="Calibri" w:hAnsi="Calibri"/>
                <w:sz w:val="22"/>
                <w:szCs w:val="22"/>
              </w:rPr>
            </w:pPr>
          </w:p>
          <w:p w14:paraId="094C5503" w14:textId="77777777" w:rsidR="00D84A31" w:rsidRPr="00FF56CE" w:rsidRDefault="00CC1E23" w:rsidP="006408D3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CC1E23">
              <w:rPr>
                <w:rFonts w:ascii="Calibri" w:hAnsi="Calibri"/>
                <w:sz w:val="22"/>
                <w:szCs w:val="22"/>
              </w:rPr>
              <w:t xml:space="preserve">Welche Unterlagen (auch entwickelte Software, Modelle, Darstellungen) könnten als Ergebnis </w:t>
            </w:r>
            <w:r w:rsidR="0007275C">
              <w:rPr>
                <w:rFonts w:ascii="Calibri" w:hAnsi="Calibri"/>
                <w:sz w:val="22"/>
                <w:szCs w:val="22"/>
              </w:rPr>
              <w:t>Ihrer</w:t>
            </w:r>
            <w:r w:rsidRPr="00CC1E23">
              <w:rPr>
                <w:rFonts w:ascii="Calibri" w:hAnsi="Calibri"/>
                <w:sz w:val="22"/>
                <w:szCs w:val="22"/>
              </w:rPr>
              <w:t xml:space="preserve"> Arbeit vorliegen?</w:t>
            </w:r>
          </w:p>
        </w:tc>
      </w:tr>
    </w:tbl>
    <w:p w14:paraId="7409852F" w14:textId="77777777" w:rsidR="006834D0" w:rsidRDefault="006834D0" w:rsidP="000A2819">
      <w:pPr>
        <w:rPr>
          <w:rFonts w:ascii="Calibri" w:hAnsi="Calibri"/>
          <w:b/>
        </w:rPr>
      </w:pPr>
    </w:p>
    <w:p w14:paraId="2C47486C" w14:textId="77777777" w:rsidR="000A2819" w:rsidRDefault="006834D0" w:rsidP="000A2819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F56CE" w:rsidRPr="00BB1424" w14:paraId="4FF9F0EB" w14:textId="77777777" w:rsidTr="0007275C">
        <w:trPr>
          <w:trHeight w:hRule="exact" w:val="10997"/>
        </w:trPr>
        <w:tc>
          <w:tcPr>
            <w:tcW w:w="9212" w:type="dxa"/>
          </w:tcPr>
          <w:p w14:paraId="45B223E3" w14:textId="77777777" w:rsidR="00FF56CE" w:rsidRPr="00BB1424" w:rsidRDefault="006834D0" w:rsidP="0007275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 xml:space="preserve">Vorschlag über den wissenschaftlichen Ansatz </w:t>
            </w:r>
            <w:r>
              <w:rPr>
                <w:rFonts w:ascii="Calibri" w:hAnsi="Calibri" w:cs="Arial"/>
                <w:b/>
              </w:rPr>
              <w:br/>
              <w:t>(Methodik/</w:t>
            </w:r>
            <w:r w:rsidR="00FF56CE" w:rsidRPr="00BB1424">
              <w:rPr>
                <w:rFonts w:ascii="Calibri" w:hAnsi="Calibri" w:cs="Arial"/>
                <w:b/>
              </w:rPr>
              <w:t xml:space="preserve"> Herangehensweise</w:t>
            </w:r>
            <w:r>
              <w:rPr>
                <w:rFonts w:ascii="Calibri" w:hAnsi="Calibri" w:cs="Arial"/>
                <w:b/>
              </w:rPr>
              <w:t xml:space="preserve">/ </w:t>
            </w:r>
            <w:r w:rsidR="00FF56CE">
              <w:rPr>
                <w:rFonts w:ascii="Calibri" w:hAnsi="Calibri" w:cs="Arial"/>
                <w:b/>
              </w:rPr>
              <w:t xml:space="preserve">einzelne </w:t>
            </w:r>
            <w:r w:rsidR="00FF56CE" w:rsidRPr="00BB1424">
              <w:rPr>
                <w:rFonts w:ascii="Calibri" w:hAnsi="Calibri" w:cs="Arial"/>
                <w:b/>
              </w:rPr>
              <w:t>Arbeitsschritte</w:t>
            </w:r>
            <w:r>
              <w:rPr>
                <w:rFonts w:ascii="Calibri" w:hAnsi="Calibri" w:cs="Arial"/>
                <w:b/>
              </w:rPr>
              <w:t>)</w:t>
            </w:r>
          </w:p>
          <w:p w14:paraId="5E178E56" w14:textId="77777777" w:rsidR="00FF56CE" w:rsidRPr="00BB1424" w:rsidRDefault="00FF56CE" w:rsidP="0007275C">
            <w:pPr>
              <w:rPr>
                <w:rFonts w:ascii="Calibri" w:hAnsi="Calibri"/>
              </w:rPr>
            </w:pPr>
          </w:p>
          <w:p w14:paraId="48BC4F09" w14:textId="77777777" w:rsidR="00FF56CE" w:rsidRPr="006834D0" w:rsidRDefault="00FF56CE" w:rsidP="0007275C">
            <w:pPr>
              <w:rPr>
                <w:rFonts w:ascii="Calibri" w:hAnsi="Calibri"/>
                <w:sz w:val="22"/>
                <w:szCs w:val="22"/>
              </w:rPr>
            </w:pPr>
            <w:r w:rsidRPr="006834D0">
              <w:rPr>
                <w:rFonts w:ascii="Calibri" w:hAnsi="Calibri"/>
                <w:sz w:val="22"/>
                <w:szCs w:val="22"/>
              </w:rPr>
              <w:t xml:space="preserve">als Fließtext ggf. mit Aufzählungen und stichpunktartigen Ergänzungen </w:t>
            </w:r>
            <w:r w:rsidRPr="006834D0">
              <w:rPr>
                <w:rFonts w:ascii="Calibri" w:hAnsi="Calibri"/>
                <w:sz w:val="22"/>
                <w:szCs w:val="22"/>
              </w:rPr>
              <w:br/>
              <w:t>(ca. 1.500 - 2.500 Zeichen inkl. Leerzeichen)</w:t>
            </w:r>
          </w:p>
          <w:p w14:paraId="7B30E548" w14:textId="77777777" w:rsidR="00FF56CE" w:rsidRPr="006834D0" w:rsidRDefault="00FF56CE" w:rsidP="0007275C">
            <w:pPr>
              <w:rPr>
                <w:rFonts w:ascii="Calibri" w:hAnsi="Calibri"/>
                <w:sz w:val="22"/>
                <w:szCs w:val="22"/>
              </w:rPr>
            </w:pPr>
          </w:p>
          <w:p w14:paraId="1DD8F345" w14:textId="77777777" w:rsidR="00FF56CE" w:rsidRPr="006834D0" w:rsidRDefault="0007275C" w:rsidP="0007275C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  <w:r w:rsidR="00FF56CE" w:rsidRPr="006834D0">
              <w:rPr>
                <w:rFonts w:ascii="Calibri" w:hAnsi="Calibri"/>
                <w:sz w:val="22"/>
                <w:szCs w:val="22"/>
              </w:rPr>
              <w:t xml:space="preserve">ier ist aufzuzeigen, nach welcher Reihenfolge systematisch aufeinander aufbauende und sich ergänzende Bearbeitungsschritte </w:t>
            </w:r>
            <w:r w:rsidR="006834D0" w:rsidRPr="006834D0">
              <w:rPr>
                <w:rFonts w:ascii="Calibri" w:hAnsi="Calibri"/>
                <w:sz w:val="22"/>
                <w:szCs w:val="22"/>
              </w:rPr>
              <w:t xml:space="preserve">Ihrer Meinung nach </w:t>
            </w:r>
            <w:r w:rsidR="00FF56CE" w:rsidRPr="006834D0">
              <w:rPr>
                <w:rFonts w:ascii="Calibri" w:hAnsi="Calibri"/>
                <w:sz w:val="22"/>
                <w:szCs w:val="22"/>
              </w:rPr>
              <w:t xml:space="preserve">durchzuführen </w:t>
            </w:r>
            <w:r w:rsidR="006834D0" w:rsidRPr="006834D0">
              <w:rPr>
                <w:rFonts w:ascii="Calibri" w:hAnsi="Calibri"/>
                <w:sz w:val="22"/>
                <w:szCs w:val="22"/>
              </w:rPr>
              <w:t>sind</w:t>
            </w:r>
            <w:r w:rsidR="00FF56CE" w:rsidRPr="006834D0">
              <w:rPr>
                <w:rFonts w:ascii="Calibri" w:hAnsi="Calibri"/>
                <w:sz w:val="22"/>
                <w:szCs w:val="22"/>
              </w:rPr>
              <w:t>. Auf folgende Fragen kann dabei beispielsweise eingegangen werden:</w:t>
            </w:r>
          </w:p>
          <w:p w14:paraId="26F95823" w14:textId="77777777" w:rsidR="00FF56CE" w:rsidRDefault="00FF56CE" w:rsidP="0007275C">
            <w:pPr>
              <w:rPr>
                <w:rFonts w:ascii="Calibri" w:hAnsi="Calibri"/>
                <w:sz w:val="22"/>
                <w:szCs w:val="22"/>
              </w:rPr>
            </w:pPr>
            <w:r w:rsidRPr="006834D0">
              <w:rPr>
                <w:rFonts w:ascii="Calibri" w:hAnsi="Calibri"/>
                <w:sz w:val="22"/>
                <w:szCs w:val="22"/>
              </w:rPr>
              <w:t>Welche Bearbeitungss</w:t>
            </w:r>
            <w:r w:rsidR="006834D0" w:rsidRPr="006834D0">
              <w:rPr>
                <w:rFonts w:ascii="Calibri" w:hAnsi="Calibri"/>
                <w:sz w:val="22"/>
                <w:szCs w:val="22"/>
              </w:rPr>
              <w:t xml:space="preserve">chritte </w:t>
            </w:r>
            <w:r w:rsidR="0007275C">
              <w:rPr>
                <w:rFonts w:ascii="Calibri" w:hAnsi="Calibri"/>
                <w:sz w:val="22"/>
                <w:szCs w:val="22"/>
              </w:rPr>
              <w:t xml:space="preserve">wollen Sie </w:t>
            </w:r>
            <w:r w:rsidR="006834D0" w:rsidRPr="006834D0">
              <w:rPr>
                <w:rFonts w:ascii="Calibri" w:hAnsi="Calibri"/>
                <w:sz w:val="22"/>
                <w:szCs w:val="22"/>
              </w:rPr>
              <w:t>durchführen</w:t>
            </w:r>
            <w:r w:rsidR="0007275C">
              <w:rPr>
                <w:rFonts w:ascii="Calibri" w:hAnsi="Calibri"/>
                <w:sz w:val="22"/>
                <w:szCs w:val="22"/>
              </w:rPr>
              <w:t>,</w:t>
            </w:r>
            <w:r w:rsidR="006834D0" w:rsidRPr="006834D0">
              <w:rPr>
                <w:rFonts w:ascii="Calibri" w:hAnsi="Calibri"/>
                <w:sz w:val="22"/>
                <w:szCs w:val="22"/>
              </w:rPr>
              <w:t xml:space="preserve"> um:</w:t>
            </w:r>
          </w:p>
          <w:p w14:paraId="46B707CA" w14:textId="77777777" w:rsidR="0007275C" w:rsidRPr="006834D0" w:rsidRDefault="0007275C" w:rsidP="0007275C">
            <w:pPr>
              <w:rPr>
                <w:rFonts w:ascii="Calibri" w:hAnsi="Calibri"/>
                <w:sz w:val="22"/>
                <w:szCs w:val="22"/>
              </w:rPr>
            </w:pPr>
          </w:p>
          <w:p w14:paraId="76B29863" w14:textId="77777777" w:rsidR="00FF56CE" w:rsidRDefault="00FF56CE" w:rsidP="0007275C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6834D0">
              <w:rPr>
                <w:rFonts w:ascii="Calibri" w:hAnsi="Calibri"/>
                <w:sz w:val="22"/>
                <w:szCs w:val="22"/>
              </w:rPr>
              <w:t>über den Stand der Wissenschaft/ Technik informiert zu sein,</w:t>
            </w:r>
          </w:p>
          <w:p w14:paraId="3C8CFD29" w14:textId="77777777" w:rsidR="0007275C" w:rsidRPr="006834D0" w:rsidRDefault="0007275C" w:rsidP="0007275C">
            <w:pPr>
              <w:rPr>
                <w:rFonts w:ascii="Calibri" w:hAnsi="Calibri"/>
                <w:sz w:val="22"/>
                <w:szCs w:val="22"/>
              </w:rPr>
            </w:pPr>
          </w:p>
          <w:p w14:paraId="07D8D6A7" w14:textId="77777777" w:rsidR="00FF56CE" w:rsidRDefault="0007275C" w:rsidP="0007275C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sich Ihrer </w:t>
            </w:r>
            <w:r w:rsidR="00FF56CE" w:rsidRPr="006834D0">
              <w:rPr>
                <w:rFonts w:ascii="Calibri" w:hAnsi="Calibri"/>
                <w:sz w:val="22"/>
                <w:szCs w:val="22"/>
              </w:rPr>
              <w:t>wissenschaftlichen Fragestellung zu nähern,</w:t>
            </w:r>
          </w:p>
          <w:p w14:paraId="24AF8675" w14:textId="77777777" w:rsidR="0007275C" w:rsidRPr="006834D0" w:rsidRDefault="0007275C" w:rsidP="0007275C">
            <w:pPr>
              <w:rPr>
                <w:rFonts w:ascii="Calibri" w:hAnsi="Calibri"/>
                <w:sz w:val="22"/>
                <w:szCs w:val="22"/>
              </w:rPr>
            </w:pPr>
          </w:p>
          <w:p w14:paraId="7CC5FC69" w14:textId="77777777" w:rsidR="00FF56CE" w:rsidRDefault="00FF56CE" w:rsidP="0007275C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6834D0">
              <w:rPr>
                <w:rFonts w:ascii="Calibri" w:hAnsi="Calibri"/>
                <w:sz w:val="22"/>
                <w:szCs w:val="22"/>
              </w:rPr>
              <w:t>Erhebungen/ Messungen vorzubereiten und durchzuführen,</w:t>
            </w:r>
          </w:p>
          <w:p w14:paraId="5271340A" w14:textId="77777777" w:rsidR="0007275C" w:rsidRPr="006834D0" w:rsidRDefault="0007275C" w:rsidP="0007275C">
            <w:pPr>
              <w:rPr>
                <w:rFonts w:ascii="Calibri" w:hAnsi="Calibri"/>
                <w:sz w:val="22"/>
                <w:szCs w:val="22"/>
              </w:rPr>
            </w:pPr>
          </w:p>
          <w:p w14:paraId="5BE6530D" w14:textId="77777777" w:rsidR="00FF56CE" w:rsidRDefault="00FF56CE" w:rsidP="0007275C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6834D0">
              <w:rPr>
                <w:rFonts w:ascii="Calibri" w:hAnsi="Calibri"/>
                <w:sz w:val="22"/>
                <w:szCs w:val="22"/>
              </w:rPr>
              <w:t>Analyseergebnisse aufzuarbeiten und zu überprüfen,</w:t>
            </w:r>
          </w:p>
          <w:p w14:paraId="2E0CF762" w14:textId="77777777" w:rsidR="0007275C" w:rsidRPr="006834D0" w:rsidRDefault="0007275C" w:rsidP="0007275C">
            <w:pPr>
              <w:rPr>
                <w:rFonts w:ascii="Calibri" w:hAnsi="Calibri"/>
                <w:sz w:val="22"/>
                <w:szCs w:val="22"/>
              </w:rPr>
            </w:pPr>
          </w:p>
          <w:p w14:paraId="427B4664" w14:textId="77777777" w:rsidR="00FF56CE" w:rsidRDefault="00FF56CE" w:rsidP="0007275C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6834D0">
              <w:rPr>
                <w:rFonts w:ascii="Calibri" w:hAnsi="Calibri"/>
                <w:sz w:val="22"/>
                <w:szCs w:val="22"/>
              </w:rPr>
              <w:t>Ergebnisse darzustellen,</w:t>
            </w:r>
          </w:p>
          <w:p w14:paraId="0E48315D" w14:textId="77777777" w:rsidR="0007275C" w:rsidRPr="006834D0" w:rsidRDefault="0007275C" w:rsidP="0007275C">
            <w:pPr>
              <w:rPr>
                <w:rFonts w:ascii="Calibri" w:hAnsi="Calibri"/>
                <w:sz w:val="22"/>
                <w:szCs w:val="22"/>
              </w:rPr>
            </w:pPr>
          </w:p>
          <w:p w14:paraId="029A77C2" w14:textId="77777777" w:rsidR="00FF56CE" w:rsidRDefault="006834D0" w:rsidP="0007275C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6834D0">
              <w:rPr>
                <w:rFonts w:ascii="Calibri" w:hAnsi="Calibri"/>
                <w:sz w:val="22"/>
                <w:szCs w:val="22"/>
              </w:rPr>
              <w:t>einen Ausblick</w:t>
            </w:r>
            <w:r w:rsidR="00FF56CE" w:rsidRPr="006834D0">
              <w:rPr>
                <w:rFonts w:ascii="Calibri" w:hAnsi="Calibri"/>
                <w:sz w:val="22"/>
                <w:szCs w:val="22"/>
              </w:rPr>
              <w:t xml:space="preserve"> auf weiteren Forschungsbedarf zu geben?</w:t>
            </w:r>
          </w:p>
          <w:p w14:paraId="7AF0FF13" w14:textId="77777777" w:rsidR="0007275C" w:rsidRDefault="0007275C" w:rsidP="0007275C">
            <w:pPr>
              <w:pStyle w:val="Listenabsatz"/>
              <w:rPr>
                <w:rFonts w:ascii="Calibri" w:hAnsi="Calibri"/>
                <w:sz w:val="22"/>
                <w:szCs w:val="22"/>
              </w:rPr>
            </w:pPr>
          </w:p>
          <w:p w14:paraId="07B43643" w14:textId="77777777" w:rsidR="00FF56CE" w:rsidRDefault="00FF56CE" w:rsidP="0007275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7926C4D" w14:textId="5E5EE215" w:rsidR="006834D0" w:rsidRPr="006834D0" w:rsidRDefault="006834D0" w:rsidP="0007275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Ggf. </w:t>
            </w:r>
            <w:r w:rsidR="0007275C">
              <w:rPr>
                <w:rFonts w:ascii="Calibri" w:hAnsi="Calibri" w:cs="Arial"/>
                <w:sz w:val="22"/>
                <w:szCs w:val="22"/>
              </w:rPr>
              <w:t>Vorstellung einer ersten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Grobgliederung </w:t>
            </w:r>
            <w:r w:rsidR="00EE3A15">
              <w:rPr>
                <w:rFonts w:ascii="Calibri" w:hAnsi="Calibri" w:cs="Arial"/>
                <w:sz w:val="22"/>
                <w:szCs w:val="22"/>
              </w:rPr>
              <w:t xml:space="preserve">der </w:t>
            </w:r>
            <w:r w:rsidR="0007275C">
              <w:rPr>
                <w:rFonts w:ascii="Calibri" w:hAnsi="Calibri" w:cs="Arial"/>
                <w:sz w:val="22"/>
                <w:szCs w:val="22"/>
              </w:rPr>
              <w:t>Arbeit.</w:t>
            </w:r>
          </w:p>
          <w:p w14:paraId="37519626" w14:textId="77777777" w:rsidR="00FF56CE" w:rsidRPr="00BB1424" w:rsidRDefault="00FF56CE" w:rsidP="00FF56CE">
            <w:pPr>
              <w:rPr>
                <w:rFonts w:ascii="Calibri" w:hAnsi="Calibri" w:cs="Arial"/>
                <w:b/>
              </w:rPr>
            </w:pPr>
          </w:p>
        </w:tc>
      </w:tr>
    </w:tbl>
    <w:p w14:paraId="429C3B4A" w14:textId="77777777" w:rsidR="001A7764" w:rsidRDefault="001A7764">
      <w:pPr>
        <w:rPr>
          <w:rFonts w:ascii="Calibri" w:hAnsi="Calibri" w:cs="Arial"/>
          <w:b/>
        </w:rPr>
      </w:pPr>
    </w:p>
    <w:p w14:paraId="7E9B7081" w14:textId="77777777" w:rsidR="0007275C" w:rsidRDefault="0007275C">
      <w:pPr>
        <w:rPr>
          <w:rFonts w:ascii="Calibri" w:hAnsi="Calibri" w:cs="Arial"/>
          <w:b/>
        </w:rPr>
      </w:pPr>
    </w:p>
    <w:p w14:paraId="2C37F0E9" w14:textId="77777777" w:rsidR="0007275C" w:rsidRDefault="0007275C">
      <w:pPr>
        <w:rPr>
          <w:rFonts w:ascii="Calibri" w:hAnsi="Calibri" w:cs="Arial"/>
          <w:b/>
        </w:rPr>
      </w:pPr>
    </w:p>
    <w:p w14:paraId="7921F1C8" w14:textId="77777777" w:rsidR="0007275C" w:rsidRDefault="0007275C">
      <w:pPr>
        <w:rPr>
          <w:rFonts w:ascii="Calibri" w:hAnsi="Calibri" w:cs="Arial"/>
          <w:b/>
        </w:rPr>
      </w:pPr>
    </w:p>
    <w:p w14:paraId="26458F60" w14:textId="77777777" w:rsidR="00A04F5A" w:rsidRDefault="00A04F5A">
      <w:pPr>
        <w:rPr>
          <w:rFonts w:ascii="Calibri" w:hAnsi="Calibri" w:cs="Arial"/>
          <w:b/>
        </w:rPr>
      </w:pPr>
    </w:p>
    <w:p w14:paraId="559A2A51" w14:textId="77777777" w:rsidR="00A04F5A" w:rsidRDefault="00A04F5A">
      <w:pPr>
        <w:rPr>
          <w:rFonts w:ascii="Calibri" w:hAnsi="Calibri" w:cs="Arial"/>
          <w:b/>
        </w:rPr>
      </w:pPr>
    </w:p>
    <w:p w14:paraId="16565A77" w14:textId="77777777" w:rsidR="00A04F5A" w:rsidRPr="00BB1424" w:rsidRDefault="00A04F5A">
      <w:pPr>
        <w:rPr>
          <w:rFonts w:ascii="Calibri" w:hAnsi="Calibri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1A7764" w:rsidRPr="00BB1424" w14:paraId="71D59393" w14:textId="77777777" w:rsidTr="0007275C">
        <w:tc>
          <w:tcPr>
            <w:tcW w:w="9072" w:type="dxa"/>
            <w:tcBorders>
              <w:bottom w:val="single" w:sz="4" w:space="0" w:color="auto"/>
            </w:tcBorders>
          </w:tcPr>
          <w:p w14:paraId="09D9566F" w14:textId="77777777" w:rsidR="001A7764" w:rsidRPr="00BB1424" w:rsidRDefault="001A7764" w:rsidP="001A7764">
            <w:pPr>
              <w:rPr>
                <w:rFonts w:ascii="Calibri" w:hAnsi="Calibri"/>
              </w:rPr>
            </w:pPr>
          </w:p>
        </w:tc>
      </w:tr>
      <w:tr w:rsidR="001A7764" w:rsidRPr="00BB1424" w14:paraId="70AD57D8" w14:textId="77777777" w:rsidTr="0007275C">
        <w:tc>
          <w:tcPr>
            <w:tcW w:w="9072" w:type="dxa"/>
            <w:tcBorders>
              <w:top w:val="single" w:sz="4" w:space="0" w:color="auto"/>
            </w:tcBorders>
          </w:tcPr>
          <w:p w14:paraId="4EE635DE" w14:textId="2E028048" w:rsidR="0007275C" w:rsidRPr="00BB1424" w:rsidRDefault="001A7764" w:rsidP="00B4245E">
            <w:pPr>
              <w:rPr>
                <w:rFonts w:ascii="Calibri" w:hAnsi="Calibri"/>
              </w:rPr>
            </w:pPr>
            <w:r w:rsidRPr="00BB1424">
              <w:rPr>
                <w:rFonts w:ascii="Calibri" w:hAnsi="Calibri"/>
              </w:rPr>
              <w:t>Datum, Unterschrift</w:t>
            </w:r>
          </w:p>
        </w:tc>
      </w:tr>
    </w:tbl>
    <w:p w14:paraId="450FDD46" w14:textId="77777777" w:rsidR="0007275C" w:rsidRPr="00BB1424" w:rsidRDefault="0007275C" w:rsidP="00A04F5A">
      <w:pPr>
        <w:rPr>
          <w:rFonts w:ascii="Calibri" w:hAnsi="Calibri" w:cs="Arial"/>
          <w:b/>
        </w:rPr>
      </w:pPr>
      <w:bookmarkStart w:id="0" w:name="_GoBack"/>
      <w:bookmarkEnd w:id="0"/>
    </w:p>
    <w:sectPr w:rsidR="0007275C" w:rsidRPr="00BB1424" w:rsidSect="00E27088">
      <w:headerReference w:type="default" r:id="rId8"/>
      <w:footerReference w:type="default" r:id="rId9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6C8DE" w14:textId="77777777" w:rsidR="00B85C32" w:rsidRDefault="00B85C32" w:rsidP="009457E8">
      <w:r>
        <w:separator/>
      </w:r>
    </w:p>
  </w:endnote>
  <w:endnote w:type="continuationSeparator" w:id="0">
    <w:p w14:paraId="2F229705" w14:textId="77777777" w:rsidR="00B85C32" w:rsidRDefault="00B85C32" w:rsidP="0094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4A854" w14:textId="2123BE0B" w:rsidR="00DE2001" w:rsidRPr="0007275C" w:rsidRDefault="00E27088" w:rsidP="00E27088">
    <w:pPr>
      <w:pStyle w:val="Fuzeile"/>
      <w:jc w:val="right"/>
      <w:rPr>
        <w:rFonts w:ascii="Arial" w:hAnsi="Arial" w:cs="Arial"/>
        <w:sz w:val="22"/>
        <w:szCs w:val="22"/>
      </w:rPr>
    </w:pPr>
    <w:r w:rsidRPr="0007275C">
      <w:rPr>
        <w:rFonts w:ascii="Arial" w:hAnsi="Arial" w:cs="Arial"/>
        <w:sz w:val="22"/>
        <w:szCs w:val="22"/>
      </w:rPr>
      <w:fldChar w:fldCharType="begin"/>
    </w:r>
    <w:r w:rsidRPr="0007275C">
      <w:rPr>
        <w:rFonts w:ascii="Arial" w:hAnsi="Arial" w:cs="Arial"/>
        <w:sz w:val="22"/>
        <w:szCs w:val="22"/>
      </w:rPr>
      <w:instrText xml:space="preserve"> PAGE   \* MERGEFORMAT </w:instrText>
    </w:r>
    <w:r w:rsidRPr="0007275C">
      <w:rPr>
        <w:rFonts w:ascii="Arial" w:hAnsi="Arial" w:cs="Arial"/>
        <w:sz w:val="22"/>
        <w:szCs w:val="22"/>
      </w:rPr>
      <w:fldChar w:fldCharType="separate"/>
    </w:r>
    <w:r w:rsidR="003821ED">
      <w:rPr>
        <w:rFonts w:ascii="Arial" w:hAnsi="Arial" w:cs="Arial"/>
        <w:noProof/>
        <w:sz w:val="22"/>
        <w:szCs w:val="22"/>
      </w:rPr>
      <w:t>1</w:t>
    </w:r>
    <w:r w:rsidRPr="0007275C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EBC5B" w14:textId="77777777" w:rsidR="00B85C32" w:rsidRDefault="00B85C32" w:rsidP="009457E8">
      <w:r>
        <w:separator/>
      </w:r>
    </w:p>
  </w:footnote>
  <w:footnote w:type="continuationSeparator" w:id="0">
    <w:p w14:paraId="365FCDE2" w14:textId="77777777" w:rsidR="00B85C32" w:rsidRDefault="00B85C32" w:rsidP="00945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14BDD" w14:textId="77777777" w:rsidR="00DE2001" w:rsidRDefault="00DE2001" w:rsidP="000D6F92">
    <w:pPr>
      <w:pStyle w:val="Kopf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Themenvorschlag für eine </w:t>
    </w:r>
    <w:r w:rsidRPr="00C57EB9">
      <w:rPr>
        <w:rFonts w:ascii="Calibri" w:hAnsi="Calibri"/>
        <w:sz w:val="18"/>
        <w:szCs w:val="18"/>
      </w:rPr>
      <w:t>studentische Arbeit</w:t>
    </w:r>
    <w:r>
      <w:rPr>
        <w:rFonts w:ascii="Calibri" w:hAnsi="Calibri"/>
        <w:sz w:val="18"/>
        <w:szCs w:val="18"/>
      </w:rPr>
      <w:t xml:space="preserve"> an der Professur </w:t>
    </w:r>
    <w:r w:rsidR="000D6F92">
      <w:rPr>
        <w:rFonts w:ascii="Calibri" w:hAnsi="Calibri"/>
        <w:sz w:val="18"/>
        <w:szCs w:val="18"/>
      </w:rPr>
      <w:t>Stahl- und Hybridbau</w:t>
    </w:r>
  </w:p>
  <w:p w14:paraId="24383494" w14:textId="77777777" w:rsidR="003351BC" w:rsidRDefault="003351BC" w:rsidP="00CC1E23">
    <w:pPr>
      <w:pStyle w:val="Kopfzeile"/>
    </w:pPr>
  </w:p>
  <w:p w14:paraId="1B45DCB2" w14:textId="77777777" w:rsidR="00E27088" w:rsidRDefault="00E27088" w:rsidP="00CC1E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2994"/>
    <w:multiLevelType w:val="hybridMultilevel"/>
    <w:tmpl w:val="85C2076C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893933"/>
    <w:multiLevelType w:val="hybridMultilevel"/>
    <w:tmpl w:val="E21AA4EE"/>
    <w:lvl w:ilvl="0" w:tplc="0407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C8F1F5B"/>
    <w:multiLevelType w:val="hybridMultilevel"/>
    <w:tmpl w:val="8F1C8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27CDE"/>
    <w:multiLevelType w:val="hybridMultilevel"/>
    <w:tmpl w:val="241EF40C"/>
    <w:lvl w:ilvl="0" w:tplc="0407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09E47BA"/>
    <w:multiLevelType w:val="hybridMultilevel"/>
    <w:tmpl w:val="D9A04C94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75C0C4E"/>
    <w:multiLevelType w:val="hybridMultilevel"/>
    <w:tmpl w:val="86CCA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47292"/>
    <w:multiLevelType w:val="hybridMultilevel"/>
    <w:tmpl w:val="4734F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76008"/>
    <w:multiLevelType w:val="hybridMultilevel"/>
    <w:tmpl w:val="CB1A5EA2"/>
    <w:lvl w:ilvl="0" w:tplc="0407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5C9"/>
    <w:rsid w:val="00012190"/>
    <w:rsid w:val="00021AF2"/>
    <w:rsid w:val="0003293C"/>
    <w:rsid w:val="00035CF7"/>
    <w:rsid w:val="0007275C"/>
    <w:rsid w:val="000835C5"/>
    <w:rsid w:val="00090E93"/>
    <w:rsid w:val="000A2819"/>
    <w:rsid w:val="000A2A7F"/>
    <w:rsid w:val="000B1B56"/>
    <w:rsid w:val="000C7128"/>
    <w:rsid w:val="000D6F92"/>
    <w:rsid w:val="000F50B2"/>
    <w:rsid w:val="00114112"/>
    <w:rsid w:val="00145A53"/>
    <w:rsid w:val="00157EB8"/>
    <w:rsid w:val="001914FB"/>
    <w:rsid w:val="001A329D"/>
    <w:rsid w:val="001A7764"/>
    <w:rsid w:val="001C7061"/>
    <w:rsid w:val="001D2FAF"/>
    <w:rsid w:val="001F1FF5"/>
    <w:rsid w:val="001F5BE3"/>
    <w:rsid w:val="001F652F"/>
    <w:rsid w:val="002003A0"/>
    <w:rsid w:val="002218BF"/>
    <w:rsid w:val="00235599"/>
    <w:rsid w:val="002431A0"/>
    <w:rsid w:val="00272CF2"/>
    <w:rsid w:val="002970B4"/>
    <w:rsid w:val="002A13B3"/>
    <w:rsid w:val="002C0E6B"/>
    <w:rsid w:val="002D5086"/>
    <w:rsid w:val="00311537"/>
    <w:rsid w:val="00334D00"/>
    <w:rsid w:val="003351BC"/>
    <w:rsid w:val="00356305"/>
    <w:rsid w:val="00370358"/>
    <w:rsid w:val="00380E22"/>
    <w:rsid w:val="003821ED"/>
    <w:rsid w:val="00386CC5"/>
    <w:rsid w:val="00390C55"/>
    <w:rsid w:val="0039439F"/>
    <w:rsid w:val="003A5EE2"/>
    <w:rsid w:val="003C6033"/>
    <w:rsid w:val="003D537C"/>
    <w:rsid w:val="003D633C"/>
    <w:rsid w:val="003E507F"/>
    <w:rsid w:val="003E6AFB"/>
    <w:rsid w:val="00410C06"/>
    <w:rsid w:val="00420BE9"/>
    <w:rsid w:val="004213FD"/>
    <w:rsid w:val="00446316"/>
    <w:rsid w:val="00475B23"/>
    <w:rsid w:val="00475B40"/>
    <w:rsid w:val="004922BD"/>
    <w:rsid w:val="004A274D"/>
    <w:rsid w:val="004D5240"/>
    <w:rsid w:val="004E2071"/>
    <w:rsid w:val="004E58E4"/>
    <w:rsid w:val="00501A39"/>
    <w:rsid w:val="00517D60"/>
    <w:rsid w:val="0052670A"/>
    <w:rsid w:val="00532B6C"/>
    <w:rsid w:val="005417D7"/>
    <w:rsid w:val="0054185B"/>
    <w:rsid w:val="00560536"/>
    <w:rsid w:val="00567159"/>
    <w:rsid w:val="00570F4D"/>
    <w:rsid w:val="00577180"/>
    <w:rsid w:val="005B41A8"/>
    <w:rsid w:val="005D13B9"/>
    <w:rsid w:val="005D551F"/>
    <w:rsid w:val="005F4FBB"/>
    <w:rsid w:val="005F6684"/>
    <w:rsid w:val="00604CD5"/>
    <w:rsid w:val="0061184F"/>
    <w:rsid w:val="0062438D"/>
    <w:rsid w:val="006408D3"/>
    <w:rsid w:val="0064485C"/>
    <w:rsid w:val="00660E6A"/>
    <w:rsid w:val="006718AE"/>
    <w:rsid w:val="006815DD"/>
    <w:rsid w:val="006834D0"/>
    <w:rsid w:val="006865B9"/>
    <w:rsid w:val="00693400"/>
    <w:rsid w:val="006C2243"/>
    <w:rsid w:val="006E4AE4"/>
    <w:rsid w:val="00701C5E"/>
    <w:rsid w:val="00717D07"/>
    <w:rsid w:val="007220E6"/>
    <w:rsid w:val="007225C9"/>
    <w:rsid w:val="00732199"/>
    <w:rsid w:val="007B4855"/>
    <w:rsid w:val="007B4921"/>
    <w:rsid w:val="007F62D8"/>
    <w:rsid w:val="00806C2F"/>
    <w:rsid w:val="00817087"/>
    <w:rsid w:val="00830380"/>
    <w:rsid w:val="008563DC"/>
    <w:rsid w:val="008816B3"/>
    <w:rsid w:val="00893422"/>
    <w:rsid w:val="008D53B7"/>
    <w:rsid w:val="00904A46"/>
    <w:rsid w:val="00910444"/>
    <w:rsid w:val="00912DF0"/>
    <w:rsid w:val="00941156"/>
    <w:rsid w:val="009457E8"/>
    <w:rsid w:val="00985B6F"/>
    <w:rsid w:val="00986988"/>
    <w:rsid w:val="00994883"/>
    <w:rsid w:val="009B1A9B"/>
    <w:rsid w:val="009B420D"/>
    <w:rsid w:val="009B4B0E"/>
    <w:rsid w:val="009D79B8"/>
    <w:rsid w:val="009E783E"/>
    <w:rsid w:val="009F5548"/>
    <w:rsid w:val="00A04F5A"/>
    <w:rsid w:val="00A06C3B"/>
    <w:rsid w:val="00A60069"/>
    <w:rsid w:val="00A753FA"/>
    <w:rsid w:val="00A80F92"/>
    <w:rsid w:val="00AA5B37"/>
    <w:rsid w:val="00AA6D01"/>
    <w:rsid w:val="00AC3204"/>
    <w:rsid w:val="00AC44F6"/>
    <w:rsid w:val="00B16003"/>
    <w:rsid w:val="00B3098E"/>
    <w:rsid w:val="00B317D0"/>
    <w:rsid w:val="00B356B1"/>
    <w:rsid w:val="00B4245E"/>
    <w:rsid w:val="00B62234"/>
    <w:rsid w:val="00B67B78"/>
    <w:rsid w:val="00B85C32"/>
    <w:rsid w:val="00B85EA6"/>
    <w:rsid w:val="00BA4C92"/>
    <w:rsid w:val="00BA55D0"/>
    <w:rsid w:val="00BB1424"/>
    <w:rsid w:val="00BD56AA"/>
    <w:rsid w:val="00BF01F1"/>
    <w:rsid w:val="00BF2FDE"/>
    <w:rsid w:val="00C043D7"/>
    <w:rsid w:val="00C117E0"/>
    <w:rsid w:val="00C1211C"/>
    <w:rsid w:val="00C12627"/>
    <w:rsid w:val="00C36E92"/>
    <w:rsid w:val="00C502D4"/>
    <w:rsid w:val="00C57EB9"/>
    <w:rsid w:val="00C60E4F"/>
    <w:rsid w:val="00C82B98"/>
    <w:rsid w:val="00CA3D50"/>
    <w:rsid w:val="00CA7376"/>
    <w:rsid w:val="00CB2393"/>
    <w:rsid w:val="00CB434F"/>
    <w:rsid w:val="00CC1E23"/>
    <w:rsid w:val="00CD3231"/>
    <w:rsid w:val="00CF2C69"/>
    <w:rsid w:val="00CF5348"/>
    <w:rsid w:val="00D15DD4"/>
    <w:rsid w:val="00D23CA0"/>
    <w:rsid w:val="00D30EDD"/>
    <w:rsid w:val="00D43F48"/>
    <w:rsid w:val="00D4676B"/>
    <w:rsid w:val="00D736DE"/>
    <w:rsid w:val="00D74974"/>
    <w:rsid w:val="00D7729E"/>
    <w:rsid w:val="00D84A31"/>
    <w:rsid w:val="00DB02EB"/>
    <w:rsid w:val="00DB288D"/>
    <w:rsid w:val="00DD7735"/>
    <w:rsid w:val="00DE2001"/>
    <w:rsid w:val="00DE76FB"/>
    <w:rsid w:val="00DF6825"/>
    <w:rsid w:val="00E27088"/>
    <w:rsid w:val="00E54318"/>
    <w:rsid w:val="00E734D5"/>
    <w:rsid w:val="00E81FDA"/>
    <w:rsid w:val="00E91DE4"/>
    <w:rsid w:val="00EB13F8"/>
    <w:rsid w:val="00EC0F19"/>
    <w:rsid w:val="00EE1837"/>
    <w:rsid w:val="00EE3A15"/>
    <w:rsid w:val="00EE67C0"/>
    <w:rsid w:val="00EE6F2C"/>
    <w:rsid w:val="00F05612"/>
    <w:rsid w:val="00F21583"/>
    <w:rsid w:val="00F216C7"/>
    <w:rsid w:val="00F22E06"/>
    <w:rsid w:val="00F328D8"/>
    <w:rsid w:val="00F54690"/>
    <w:rsid w:val="00F61439"/>
    <w:rsid w:val="00F82BE2"/>
    <w:rsid w:val="00F90C38"/>
    <w:rsid w:val="00FA0464"/>
    <w:rsid w:val="00FA5C2F"/>
    <w:rsid w:val="00FB58CD"/>
    <w:rsid w:val="00FF56CE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C10589"/>
  <w15:chartTrackingRefBased/>
  <w15:docId w15:val="{E5580F7A-EEC3-4EA2-AE8F-7F4E8B56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A28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9457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457E8"/>
    <w:rPr>
      <w:sz w:val="24"/>
      <w:szCs w:val="24"/>
    </w:rPr>
  </w:style>
  <w:style w:type="paragraph" w:styleId="Fuzeile">
    <w:name w:val="footer"/>
    <w:basedOn w:val="Standard"/>
    <w:link w:val="FuzeileZchn"/>
    <w:rsid w:val="009457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457E8"/>
    <w:rPr>
      <w:sz w:val="24"/>
      <w:szCs w:val="24"/>
    </w:rPr>
  </w:style>
  <w:style w:type="table" w:customStyle="1" w:styleId="Tabellengitternetz">
    <w:name w:val="Tabellengitternetz"/>
    <w:basedOn w:val="NormaleTabelle"/>
    <w:rsid w:val="0098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7275C"/>
    <w:pPr>
      <w:ind w:left="720"/>
      <w:contextualSpacing/>
    </w:pPr>
  </w:style>
  <w:style w:type="character" w:styleId="Kommentarzeichen">
    <w:name w:val="annotation reference"/>
    <w:basedOn w:val="Absatz-Standardschriftart"/>
    <w:rsid w:val="002431A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431A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431A0"/>
  </w:style>
  <w:style w:type="paragraph" w:styleId="Kommentarthema">
    <w:name w:val="annotation subject"/>
    <w:basedOn w:val="Kommentartext"/>
    <w:next w:val="Kommentartext"/>
    <w:link w:val="KommentarthemaZchn"/>
    <w:rsid w:val="002431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431A0"/>
    <w:rPr>
      <w:b/>
      <w:bCs/>
    </w:rPr>
  </w:style>
  <w:style w:type="table" w:styleId="Tabellenraster">
    <w:name w:val="Table Grid"/>
    <w:basedOn w:val="NormaleTabelle"/>
    <w:rsid w:val="00035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Aufgabenstellung</vt:lpstr>
    </vt:vector>
  </TitlesOfParts>
  <Company>FH-Erfurt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Aufgabenstellung</dc:title>
  <dc:subject/>
  <dc:creator>user</dc:creator>
  <cp:keywords/>
  <cp:lastModifiedBy>M. Kästner</cp:lastModifiedBy>
  <cp:revision>3</cp:revision>
  <cp:lastPrinted>2013-04-03T13:38:00Z</cp:lastPrinted>
  <dcterms:created xsi:type="dcterms:W3CDTF">2022-02-04T08:02:00Z</dcterms:created>
  <dcterms:modified xsi:type="dcterms:W3CDTF">2022-02-04T08:07:00Z</dcterms:modified>
</cp:coreProperties>
</file>